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47A0" w14:textId="0DB87078" w:rsidR="00571326" w:rsidRDefault="00571326">
      <w:r>
        <w:t>Aus der Schule geplaudert</w:t>
      </w:r>
    </w:p>
    <w:p w14:paraId="0838CD9E" w14:textId="493C479C" w:rsidR="00571326" w:rsidRDefault="00571326">
      <w:r>
        <w:t>Liebe/r Leser/in,</w:t>
      </w:r>
    </w:p>
    <w:p w14:paraId="0CFB5F4A" w14:textId="6D8758F9" w:rsidR="009A59C6" w:rsidRDefault="009A59C6">
      <w:r>
        <w:t xml:space="preserve">die Schüler/innen der 4. Klassen wurden am letzten Schultag, den 29.07.2022 auf dem Hartplatz </w:t>
      </w:r>
      <w:r w:rsidR="00CC7D2B">
        <w:t xml:space="preserve">unter großem „Adios“ </w:t>
      </w:r>
      <w:r>
        <w:t xml:space="preserve">verabschiedet. Die Schüler/innen der 1. Klasse haben am 13.09.2022 ihren 1. Schultag  erlebt. Wir wünschen </w:t>
      </w:r>
      <w:r w:rsidR="00CC7D2B">
        <w:t xml:space="preserve">den 4. Klassen </w:t>
      </w:r>
      <w:r>
        <w:t xml:space="preserve">zum Abgang von der Grundschule und </w:t>
      </w:r>
      <w:r w:rsidR="00CC7D2B">
        <w:t xml:space="preserve">der 1. Klasse </w:t>
      </w:r>
      <w:r>
        <w:t xml:space="preserve">zum Start in der Grundschule alles Gute! </w:t>
      </w:r>
    </w:p>
    <w:p w14:paraId="57538BD9" w14:textId="60F80313" w:rsidR="00BB6222" w:rsidRDefault="00BB6222">
      <w:r>
        <w:t xml:space="preserve">Das Lauffest </w:t>
      </w:r>
      <w:r w:rsidR="00CC7D2B">
        <w:t>und das</w:t>
      </w:r>
      <w:r>
        <w:t xml:space="preserve"> Sport- und Spielefest </w:t>
      </w:r>
      <w:r w:rsidR="00CC7D2B">
        <w:t>ha</w:t>
      </w:r>
      <w:r w:rsidR="000F5B6F">
        <w:t xml:space="preserve">ben unter der Beteiligung  vieler Eltern </w:t>
      </w:r>
      <w:r w:rsidR="00CC7D2B">
        <w:t xml:space="preserve">stattgefunden. </w:t>
      </w:r>
      <w:r w:rsidR="00BB4469">
        <w:t>Das Theater Papageno aus Wien erfreute mit der Aufführung „Peter und der Wolf“ in der Turnhalle.</w:t>
      </w:r>
      <w:r w:rsidR="009A59C6">
        <w:t xml:space="preserve"> </w:t>
      </w:r>
      <w:r>
        <w:t>D</w:t>
      </w:r>
      <w:r w:rsidR="00BB4469">
        <w:t>e</w:t>
      </w:r>
      <w:r>
        <w:t xml:space="preserve">s Weiteren fanden Ausflüge der 4. Klassen nach Nürnberg, der 3. und 1. </w:t>
      </w:r>
      <w:r w:rsidRPr="00BB6222">
        <w:t>Klassen in den Zoo nach</w:t>
      </w:r>
      <w:r>
        <w:t xml:space="preserve"> München und der 2. Klassen in den Piuspark nach Ingolstadt statt. Und dabei gab es Sonne satt und viel Spaß miteinander</w:t>
      </w:r>
      <w:r w:rsidR="008B4CE7">
        <w:t xml:space="preserve">! </w:t>
      </w:r>
      <w:r w:rsidR="001D6E70">
        <w:t xml:space="preserve">Als „Schulweghelden“ wurde die Klasse 2b mit dem Wanderpokal geehrt. </w:t>
      </w:r>
    </w:p>
    <w:p w14:paraId="2BDB0FEC" w14:textId="0091F8B9" w:rsidR="00BB6222" w:rsidRDefault="00BB6222">
      <w:r>
        <w:t xml:space="preserve">Mein besonderer Dank geht </w:t>
      </w:r>
      <w:r w:rsidR="008B4CE7">
        <w:t>- das vergangene Schuljahr 2021/22</w:t>
      </w:r>
      <w:r>
        <w:t xml:space="preserve"> </w:t>
      </w:r>
      <w:r w:rsidR="008B4CE7">
        <w:t>betreffend -</w:t>
      </w:r>
    </w:p>
    <w:p w14:paraId="6C8EC473" w14:textId="3C136B1C" w:rsidR="00BB6222" w:rsidRDefault="00BB6222" w:rsidP="00BB6222">
      <w:pPr>
        <w:pStyle w:val="Listenabsatz"/>
        <w:numPr>
          <w:ilvl w:val="0"/>
          <w:numId w:val="1"/>
        </w:numPr>
      </w:pPr>
      <w:r>
        <w:t>an die Väter und Mütter des Elternbeirats</w:t>
      </w:r>
    </w:p>
    <w:p w14:paraId="4F6DE03D" w14:textId="6A76147B" w:rsidR="00BB6222" w:rsidRDefault="00BB6222" w:rsidP="00BB6222">
      <w:pPr>
        <w:pStyle w:val="Listenabsatz"/>
        <w:numPr>
          <w:ilvl w:val="0"/>
          <w:numId w:val="1"/>
        </w:numPr>
      </w:pPr>
      <w:r>
        <w:t>an die Mütter, d</w:t>
      </w:r>
      <w:r w:rsidR="008B4CE7">
        <w:t xml:space="preserve">ie </w:t>
      </w:r>
      <w:r>
        <w:t>sich für das Schulfruchtprogramm engagiert</w:t>
      </w:r>
      <w:r w:rsidR="008B4CE7">
        <w:t xml:space="preserve"> haben</w:t>
      </w:r>
    </w:p>
    <w:p w14:paraId="4EFCAF37" w14:textId="529A0581" w:rsidR="008B4CE7" w:rsidRDefault="008B4CE7" w:rsidP="00BB6222">
      <w:pPr>
        <w:pStyle w:val="Listenabsatz"/>
        <w:numPr>
          <w:ilvl w:val="0"/>
          <w:numId w:val="1"/>
        </w:numPr>
      </w:pPr>
      <w:r>
        <w:t>an alle Schulweghelfer/innen</w:t>
      </w:r>
    </w:p>
    <w:p w14:paraId="79D214FB" w14:textId="7A99CD06" w:rsidR="00CC7D2B" w:rsidRDefault="00CC7D2B" w:rsidP="00BB6222">
      <w:pPr>
        <w:pStyle w:val="Listenabsatz"/>
        <w:numPr>
          <w:ilvl w:val="0"/>
          <w:numId w:val="1"/>
        </w:numPr>
      </w:pPr>
      <w:r>
        <w:t xml:space="preserve">an das Team der Mittagsbetreuung </w:t>
      </w:r>
    </w:p>
    <w:p w14:paraId="6DF12ADF" w14:textId="77777777" w:rsidR="00CC7D2B" w:rsidRDefault="00CC7D2B" w:rsidP="00CC7D2B">
      <w:pPr>
        <w:pStyle w:val="Listenabsatz"/>
        <w:numPr>
          <w:ilvl w:val="0"/>
          <w:numId w:val="1"/>
        </w:numPr>
      </w:pPr>
      <w:r>
        <w:t>an die Frühaufsicht Frau Nadler</w:t>
      </w:r>
    </w:p>
    <w:p w14:paraId="7FCD2CC9" w14:textId="77777777" w:rsidR="00CC7D2B" w:rsidRDefault="00CC7D2B" w:rsidP="00CC7D2B">
      <w:pPr>
        <w:pStyle w:val="Listenabsatz"/>
        <w:numPr>
          <w:ilvl w:val="0"/>
          <w:numId w:val="1"/>
        </w:numPr>
      </w:pPr>
      <w:r>
        <w:t>an die Reinigungskräfte der Schule</w:t>
      </w:r>
    </w:p>
    <w:p w14:paraId="7CFE8D51" w14:textId="77777777" w:rsidR="00CC7D2B" w:rsidRDefault="00CC7D2B" w:rsidP="00CC7D2B">
      <w:pPr>
        <w:pStyle w:val="Listenabsatz"/>
        <w:numPr>
          <w:ilvl w:val="0"/>
          <w:numId w:val="1"/>
        </w:numPr>
      </w:pPr>
      <w:r>
        <w:t>an den Hausmeister Herrn Popp und die Sekretärin Frau Großkopf</w:t>
      </w:r>
    </w:p>
    <w:p w14:paraId="795B489A" w14:textId="330EF620" w:rsidR="00CC7D2B" w:rsidRDefault="00CC7D2B" w:rsidP="00BB6222">
      <w:pPr>
        <w:pStyle w:val="Listenabsatz"/>
        <w:numPr>
          <w:ilvl w:val="0"/>
          <w:numId w:val="1"/>
        </w:numPr>
      </w:pPr>
      <w:r>
        <w:t>an das Busunternehmen Obermayr</w:t>
      </w:r>
    </w:p>
    <w:p w14:paraId="07B08EDF" w14:textId="26A7CCE3" w:rsidR="00BB4469" w:rsidRDefault="00BB4469" w:rsidP="00BB6222">
      <w:pPr>
        <w:pStyle w:val="Listenabsatz"/>
        <w:numPr>
          <w:ilvl w:val="0"/>
          <w:numId w:val="1"/>
        </w:numPr>
      </w:pPr>
      <w:r>
        <w:t>an alle Lehrkräfte</w:t>
      </w:r>
    </w:p>
    <w:p w14:paraId="4BF2CC94" w14:textId="238B3859" w:rsidR="00BB4469" w:rsidRDefault="008B4CE7" w:rsidP="00BB4469">
      <w:pPr>
        <w:pStyle w:val="Listenabsatz"/>
        <w:numPr>
          <w:ilvl w:val="0"/>
          <w:numId w:val="1"/>
        </w:numPr>
      </w:pPr>
      <w:r>
        <w:t>und an alle</w:t>
      </w:r>
      <w:r w:rsidR="00BB4469">
        <w:t xml:space="preserve"> Personen</w:t>
      </w:r>
      <w:r>
        <w:t xml:space="preserve">, die </w:t>
      </w:r>
      <w:r w:rsidR="00780A14">
        <w:t>mit Tatkraft und/oder wertschätzenden Worte</w:t>
      </w:r>
      <w:r w:rsidR="00BB4469">
        <w:t>n</w:t>
      </w:r>
      <w:r w:rsidR="00780A14">
        <w:t xml:space="preserve"> </w:t>
      </w:r>
      <w:r>
        <w:t xml:space="preserve">die Schule </w:t>
      </w:r>
      <w:r w:rsidR="00780A14">
        <w:t xml:space="preserve">in irgendeiner Weise positiv unterstützt haben. </w:t>
      </w:r>
    </w:p>
    <w:p w14:paraId="1E81116E" w14:textId="40E1B552" w:rsidR="00612383" w:rsidRDefault="00BB4469" w:rsidP="008B4CE7">
      <w:r>
        <w:t>Im Juli</w:t>
      </w:r>
      <w:r w:rsidR="00780A14">
        <w:t xml:space="preserve"> 2022 </w:t>
      </w:r>
      <w:r>
        <w:t xml:space="preserve">wurde von der Erzdiözese München/Freising schriftlich </w:t>
      </w:r>
      <w:r w:rsidR="00780A14">
        <w:t>bestätigt</w:t>
      </w:r>
      <w:r>
        <w:t xml:space="preserve">, </w:t>
      </w:r>
      <w:r w:rsidR="00780A14">
        <w:t xml:space="preserve">dass Frau </w:t>
      </w:r>
      <w:r>
        <w:t xml:space="preserve">Leona </w:t>
      </w:r>
      <w:r w:rsidR="00780A14">
        <w:t xml:space="preserve">Poruba, langjährige Fachlehrerin für katholische Religionslehre in Kirchdorf, versetzt werden wird. </w:t>
      </w:r>
      <w:r w:rsidR="00CC7D2B">
        <w:t xml:space="preserve">Die Schule </w:t>
      </w:r>
      <w:r w:rsidR="00302E73">
        <w:t>bedank</w:t>
      </w:r>
      <w:r w:rsidR="00CC7D2B">
        <w:t>t</w:t>
      </w:r>
      <w:r w:rsidR="00302E73">
        <w:t xml:space="preserve"> </w:t>
      </w:r>
      <w:r w:rsidR="00CC7D2B">
        <w:t>sich</w:t>
      </w:r>
      <w:r w:rsidR="00302E73">
        <w:t xml:space="preserve"> bei Frau Poruba und </w:t>
      </w:r>
      <w:r w:rsidR="00780A14">
        <w:t>wünsch</w:t>
      </w:r>
      <w:r w:rsidR="00CC7D2B">
        <w:t>t</w:t>
      </w:r>
      <w:r w:rsidR="00780A14">
        <w:t xml:space="preserve"> für </w:t>
      </w:r>
      <w:r w:rsidR="00302E73">
        <w:t xml:space="preserve">die </w:t>
      </w:r>
      <w:r w:rsidR="00780A14">
        <w:t xml:space="preserve">weiteren Dienstjahre </w:t>
      </w:r>
      <w:r w:rsidR="00302E73">
        <w:t>gutes Gelingen!</w:t>
      </w:r>
      <w:r w:rsidR="00DE64CB">
        <w:t xml:space="preserve"> </w:t>
      </w:r>
      <w:r w:rsidR="00302E73">
        <w:t xml:space="preserve"> </w:t>
      </w:r>
      <w:r w:rsidR="00780A14">
        <w:t>Doris Zandler heißt die neue katholische Religionslehrkraft</w:t>
      </w:r>
      <w:r w:rsidR="00302E73">
        <w:t xml:space="preserve">, die im Schuljahr 2022/23 </w:t>
      </w:r>
      <w:r w:rsidR="00DE64CB">
        <w:t xml:space="preserve">neu </w:t>
      </w:r>
      <w:r w:rsidR="00302E73">
        <w:t xml:space="preserve">das Lehrkräfteteam mit 5 Stunden verstärken wird. </w:t>
      </w:r>
      <w:r w:rsidR="00DE64CB">
        <w:t xml:space="preserve">Unser Dank geht auch an die Lehramtsanwärterin </w:t>
      </w:r>
      <w:r w:rsidR="00DE4165">
        <w:t xml:space="preserve">Franziska </w:t>
      </w:r>
      <w:r w:rsidR="00DE64CB">
        <w:t xml:space="preserve">Kistler, die ebenfalls definitiv an eine andere Schule versetzt wurde. Da heuer „nur“ eine erste Klasse gebildet werden konnte, </w:t>
      </w:r>
      <w:r w:rsidR="00DE4165">
        <w:t xml:space="preserve">hat sich unsere geschätzte Kollegin Viola </w:t>
      </w:r>
      <w:r w:rsidR="00DE64CB">
        <w:t>Hilsenbeck</w:t>
      </w:r>
      <w:r w:rsidR="009B5DF6">
        <w:t xml:space="preserve"> </w:t>
      </w:r>
      <w:r w:rsidR="00DE4165">
        <w:t xml:space="preserve">entschlossen, </w:t>
      </w:r>
      <w:r w:rsidR="00DE64CB">
        <w:t xml:space="preserve"> </w:t>
      </w:r>
      <w:r w:rsidR="009B5DF6">
        <w:t xml:space="preserve">zunächst </w:t>
      </w:r>
      <w:r w:rsidR="00DE64CB">
        <w:t xml:space="preserve">den Dienst der mobilen </w:t>
      </w:r>
      <w:r w:rsidR="00DE4165">
        <w:t>Reserve</w:t>
      </w:r>
      <w:r w:rsidR="00DE64CB">
        <w:t xml:space="preserve"> im Sc</w:t>
      </w:r>
      <w:r w:rsidR="00DE4165">
        <w:t>h</w:t>
      </w:r>
      <w:r w:rsidR="00DE64CB">
        <w:t xml:space="preserve">ulamtsbezirk Freising </w:t>
      </w:r>
      <w:r w:rsidR="009B5DF6">
        <w:t xml:space="preserve">zu </w:t>
      </w:r>
      <w:r w:rsidR="00DE64CB">
        <w:t xml:space="preserve">übernehmen. </w:t>
      </w:r>
      <w:r w:rsidR="00302E73">
        <w:t xml:space="preserve">Weitere </w:t>
      </w:r>
      <w:r w:rsidR="00DE64CB">
        <w:t xml:space="preserve">mögliche </w:t>
      </w:r>
      <w:r w:rsidR="00612383">
        <w:t>Veränderungen im Team der Lehrkräfte stehen zum jetzigen Zeitpunkt (Redaktionsschluss 24.08.2022) nicht fest</w:t>
      </w:r>
      <w:r w:rsidR="00CC7D2B">
        <w:t>.</w:t>
      </w:r>
      <w:r w:rsidR="00612383">
        <w:t xml:space="preserve"> </w:t>
      </w:r>
    </w:p>
    <w:p w14:paraId="081320FD" w14:textId="11AADAB9" w:rsidR="00BB4469" w:rsidRDefault="00CC7D2B" w:rsidP="008B4CE7">
      <w:r>
        <w:t xml:space="preserve">Was </w:t>
      </w:r>
      <w:r w:rsidR="000345D1">
        <w:t>der Schule i</w:t>
      </w:r>
      <w:r>
        <w:t>m Schuljahr 2</w:t>
      </w:r>
      <w:r w:rsidR="000345D1">
        <w:t>022</w:t>
      </w:r>
      <w:r>
        <w:t xml:space="preserve">/23 </w:t>
      </w:r>
      <w:r w:rsidR="009B5DF6">
        <w:t xml:space="preserve">bezüglich Corona </w:t>
      </w:r>
      <w:r>
        <w:t>bevorstehen wird</w:t>
      </w:r>
      <w:r w:rsidR="009B5DF6">
        <w:t>, bleibt eine Überraschung.</w:t>
      </w:r>
      <w:r w:rsidR="000F5B6F">
        <w:t xml:space="preserve"> </w:t>
      </w:r>
      <w:r w:rsidR="00110D1B">
        <w:t>Kein Geheimnis ist es mehr,</w:t>
      </w:r>
      <w:r w:rsidR="000345D1">
        <w:t xml:space="preserve"> dass </w:t>
      </w:r>
      <w:r w:rsidR="00DE4165">
        <w:t>Schüler/innen, Eltern und Lehrkräfte,</w:t>
      </w:r>
      <w:r w:rsidR="000345D1">
        <w:t xml:space="preserve"> sobald eine Lehrkraft erkrankt oder </w:t>
      </w:r>
      <w:r w:rsidR="000F5B6F">
        <w:t xml:space="preserve">aus anderen Gründen </w:t>
      </w:r>
      <w:r w:rsidR="00110D1B">
        <w:t xml:space="preserve">(langfristig) </w:t>
      </w:r>
      <w:r w:rsidR="000345D1">
        <w:t xml:space="preserve">ausfällt, </w:t>
      </w:r>
      <w:r w:rsidR="00DE4165">
        <w:t>mit einer</w:t>
      </w:r>
      <w:r w:rsidR="000345D1">
        <w:t xml:space="preserve"> personelle</w:t>
      </w:r>
      <w:r w:rsidR="00DE4165">
        <w:t>n</w:t>
      </w:r>
      <w:r w:rsidR="000345D1">
        <w:t xml:space="preserve"> Mangelsituation </w:t>
      </w:r>
      <w:r w:rsidR="000F5B6F">
        <w:t xml:space="preserve">und </w:t>
      </w:r>
      <w:r w:rsidR="00DE4165">
        <w:t>personellem Lehrern</w:t>
      </w:r>
      <w:r w:rsidR="000F5B6F">
        <w:t>ot</w:t>
      </w:r>
      <w:r w:rsidR="00DE64CB">
        <w:t>stand</w:t>
      </w:r>
      <w:r w:rsidR="000F5B6F">
        <w:t xml:space="preserve"> </w:t>
      </w:r>
      <w:r w:rsidR="00DE4165">
        <w:t>konfrontiert sein werden.</w:t>
      </w:r>
      <w:r w:rsidR="000F5B6F">
        <w:t xml:space="preserve"> </w:t>
      </w:r>
    </w:p>
    <w:p w14:paraId="31F5EC04" w14:textId="539442CB" w:rsidR="009B5DF6" w:rsidRDefault="000F5B6F" w:rsidP="008B4CE7">
      <w:r>
        <w:t xml:space="preserve">Wünschen Sie uns </w:t>
      </w:r>
      <w:r w:rsidR="00DE4165">
        <w:t xml:space="preserve">also </w:t>
      </w:r>
      <w:r>
        <w:t xml:space="preserve">Gesundheit! </w:t>
      </w:r>
      <w:r w:rsidR="009B5DF6">
        <w:t xml:space="preserve"> Bewahren wir Zuversicht!</w:t>
      </w:r>
    </w:p>
    <w:p w14:paraId="04360BCF" w14:textId="53CAE0BA" w:rsidR="00612383" w:rsidRDefault="009B5DF6" w:rsidP="008B4CE7">
      <w:r>
        <w:t>Herzlicher Gru</w:t>
      </w:r>
      <w:r w:rsidR="00612383">
        <w:t>ß</w:t>
      </w:r>
    </w:p>
    <w:p w14:paraId="263BD2E3" w14:textId="0CC881AD" w:rsidR="008B4CE7" w:rsidRPr="00BB6222" w:rsidRDefault="00612383" w:rsidP="008B4CE7">
      <w:r>
        <w:t>Birgit Penger &amp; Te</w:t>
      </w:r>
      <w:r w:rsidR="000F5B6F">
        <w:t>am</w:t>
      </w:r>
      <w:r>
        <w:t xml:space="preserve"> der L</w:t>
      </w:r>
      <w:r w:rsidR="00BB4469">
        <w:t>e</w:t>
      </w:r>
      <w:r>
        <w:t xml:space="preserve">hrkräfte </w:t>
      </w:r>
      <w:r w:rsidR="00BB4469">
        <w:t xml:space="preserve"> </w:t>
      </w:r>
    </w:p>
    <w:p w14:paraId="2893F973" w14:textId="66A6D0CD" w:rsidR="009A59C6" w:rsidRPr="00BB6222" w:rsidRDefault="009A59C6"/>
    <w:p w14:paraId="0EE00716" w14:textId="4A3256CD" w:rsidR="00571326" w:rsidRPr="00BB6222" w:rsidRDefault="00571326">
      <w:r w:rsidRPr="00BB6222">
        <w:t xml:space="preserve"> </w:t>
      </w:r>
    </w:p>
    <w:sectPr w:rsidR="00571326" w:rsidRPr="00BB62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5AE1"/>
    <w:multiLevelType w:val="hybridMultilevel"/>
    <w:tmpl w:val="02888B0C"/>
    <w:lvl w:ilvl="0" w:tplc="A6186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92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26"/>
    <w:rsid w:val="000345D1"/>
    <w:rsid w:val="000F5B6F"/>
    <w:rsid w:val="00110D1B"/>
    <w:rsid w:val="001D6E70"/>
    <w:rsid w:val="00302E73"/>
    <w:rsid w:val="00571326"/>
    <w:rsid w:val="00612383"/>
    <w:rsid w:val="00780A14"/>
    <w:rsid w:val="008B4CE7"/>
    <w:rsid w:val="009A59C6"/>
    <w:rsid w:val="009B5DF6"/>
    <w:rsid w:val="00BB4469"/>
    <w:rsid w:val="00BB6222"/>
    <w:rsid w:val="00CC7D2B"/>
    <w:rsid w:val="00DE4165"/>
    <w:rsid w:val="00D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9101"/>
  <w15:chartTrackingRefBased/>
  <w15:docId w15:val="{BF4A60F4-2908-4138-821D-1552DAB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Biendl</dc:creator>
  <cp:keywords/>
  <dc:description/>
  <cp:lastModifiedBy>Ulrich Biendl</cp:lastModifiedBy>
  <cp:revision>7</cp:revision>
  <dcterms:created xsi:type="dcterms:W3CDTF">2022-07-24T17:15:00Z</dcterms:created>
  <dcterms:modified xsi:type="dcterms:W3CDTF">2022-08-04T09:43:00Z</dcterms:modified>
</cp:coreProperties>
</file>